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02BD169E" w:rsidR="004275D7" w:rsidRDefault="004275D7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 xml:space="preserve">Formative Exercise </w:t>
      </w:r>
      <w:proofErr w:type="spellStart"/>
      <w:r w:rsidR="007545BC">
        <w:rPr>
          <w:lang w:val="en-ZA"/>
        </w:rPr>
        <w:t>4E</w:t>
      </w:r>
      <w:proofErr w:type="spellEnd"/>
    </w:p>
    <w:p w14:paraId="0488F5B3" w14:textId="77777777" w:rsidR="007545BC" w:rsidRPr="00491B6A" w:rsidRDefault="007545BC" w:rsidP="007545BC">
      <w:pPr>
        <w:pStyle w:val="Heading1"/>
      </w:pPr>
      <w:bookmarkStart w:id="1" w:name="_Toc40712760"/>
      <w:bookmarkEnd w:id="0"/>
      <w:r w:rsidRPr="00491B6A">
        <w:t>Feedback Session</w:t>
      </w:r>
      <w:bookmarkEnd w:id="1"/>
    </w:p>
    <w:p w14:paraId="15467F6A" w14:textId="77777777" w:rsidR="007545BC" w:rsidRPr="00491B6A" w:rsidRDefault="007545BC" w:rsidP="007545BC">
      <w:pPr>
        <w:pStyle w:val="Heading2"/>
      </w:pPr>
      <w:r w:rsidRPr="00491B6A">
        <w:t xml:space="preserve">Instructions: </w:t>
      </w:r>
    </w:p>
    <w:p w14:paraId="4C92BF80" w14:textId="77777777" w:rsidR="007545BC" w:rsidRPr="00491B6A" w:rsidRDefault="007545BC" w:rsidP="007545BC">
      <w:pPr>
        <w:rPr>
          <w:rFonts w:cs="Tahoma"/>
          <w:bCs/>
        </w:rPr>
      </w:pPr>
      <w:r w:rsidRPr="00491B6A">
        <w:rPr>
          <w:rFonts w:cs="Tahoma"/>
          <w:bCs/>
        </w:rPr>
        <w:t>Ask two people to join you for this activity</w:t>
      </w:r>
      <w:r>
        <w:rPr>
          <w:rFonts w:cs="Tahoma"/>
          <w:bCs/>
        </w:rPr>
        <w:t>.</w:t>
      </w:r>
    </w:p>
    <w:p w14:paraId="34C981F8" w14:textId="77777777" w:rsidR="007545BC" w:rsidRPr="00491B6A" w:rsidRDefault="007545BC" w:rsidP="007545BC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lang w:val="en-GB"/>
        </w:rPr>
        <w:t xml:space="preserve">You will be the supervisor. </w:t>
      </w:r>
    </w:p>
    <w:p w14:paraId="318BD339" w14:textId="77777777" w:rsidR="007545BC" w:rsidRPr="00491B6A" w:rsidRDefault="007545BC" w:rsidP="007545BC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lang w:val="en-GB"/>
        </w:rPr>
        <w:t>One person will be the frontline service provider.</w:t>
      </w:r>
    </w:p>
    <w:p w14:paraId="5C32FA29" w14:textId="77777777" w:rsidR="007545BC" w:rsidRPr="00491B6A" w:rsidRDefault="007545BC" w:rsidP="007545BC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lang w:val="en-GB"/>
        </w:rPr>
        <w:t xml:space="preserve">The third person will be the observer. </w:t>
      </w:r>
    </w:p>
    <w:p w14:paraId="2AB3E989" w14:textId="77777777" w:rsidR="007545BC" w:rsidRPr="00491B6A" w:rsidRDefault="007545BC" w:rsidP="007545BC">
      <w:pPr>
        <w:rPr>
          <w:rFonts w:cs="Tahoma"/>
          <w:bCs/>
        </w:rPr>
      </w:pPr>
      <w:r w:rsidRPr="00491B6A">
        <w:rPr>
          <w:rFonts w:cs="Tahoma"/>
          <w:b/>
        </w:rPr>
        <w:t>You as the supervisor</w:t>
      </w:r>
      <w:r w:rsidRPr="00491B6A">
        <w:rPr>
          <w:rFonts w:cs="Tahoma"/>
          <w:bCs/>
        </w:rPr>
        <w:t xml:space="preserve"> must have a feedback session while being observed and </w:t>
      </w:r>
      <w:r w:rsidRPr="00491B6A">
        <w:rPr>
          <w:rFonts w:cs="Tahoma"/>
          <w:b/>
        </w:rPr>
        <w:t>the checklist are completed</w:t>
      </w:r>
      <w:r w:rsidRPr="00491B6A">
        <w:rPr>
          <w:rFonts w:cs="Tahoma"/>
          <w:bCs/>
        </w:rPr>
        <w:t xml:space="preserve"> by the observer. Use the checklist as provided on the next page. </w:t>
      </w:r>
    </w:p>
    <w:p w14:paraId="53130329" w14:textId="77777777" w:rsidR="007545BC" w:rsidRPr="00491B6A" w:rsidRDefault="007545BC" w:rsidP="007545BC">
      <w:pPr>
        <w:rPr>
          <w:b/>
          <w:bCs/>
        </w:rPr>
      </w:pPr>
      <w:r w:rsidRPr="00491B6A">
        <w:rPr>
          <w:b/>
          <w:bCs/>
        </w:rPr>
        <w:t>Scenario:</w:t>
      </w:r>
    </w:p>
    <w:p w14:paraId="1B6D264C" w14:textId="77777777" w:rsidR="007545BC" w:rsidRPr="00491B6A" w:rsidRDefault="007545BC" w:rsidP="007545BC">
      <w:r w:rsidRPr="00491B6A">
        <w:t>You (the supervisor) were near one the employees when you noticed that he/she acted rudely towards a customer. Call the employee to your office and rectify his/her behaviour.</w:t>
      </w:r>
    </w:p>
    <w:p w14:paraId="139EF3A9" w14:textId="53F6469A" w:rsidR="00257ADA" w:rsidRDefault="00257ADA" w:rsidP="00757060"/>
    <w:p w14:paraId="2414457E" w14:textId="77777777" w:rsidR="004803D9" w:rsidRPr="00491B6A" w:rsidRDefault="004803D9" w:rsidP="004803D9">
      <w:pPr>
        <w:pStyle w:val="Heading2"/>
      </w:pPr>
      <w:r w:rsidRPr="00491B6A">
        <w:t>Checklist on Feedback to Frontline Service Provider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137"/>
        <w:gridCol w:w="2729"/>
        <w:gridCol w:w="1525"/>
        <w:gridCol w:w="1447"/>
      </w:tblGrid>
      <w:tr w:rsidR="004803D9" w:rsidRPr="00491B6A" w14:paraId="2F3D4E0C" w14:textId="77777777" w:rsidTr="00AC44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C3C6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  <w:r w:rsidRPr="00491B6A">
              <w:rPr>
                <w:rFonts w:cs="Tahoma"/>
                <w:b/>
                <w:bCs/>
                <w:szCs w:val="22"/>
              </w:rPr>
              <w:t>NAME OF “SUPERVISOR”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43F7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</w:tr>
      <w:tr w:rsidR="004803D9" w:rsidRPr="00491B6A" w14:paraId="0F684149" w14:textId="77777777" w:rsidTr="00AC44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7EAD0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  <w:r w:rsidRPr="00491B6A">
              <w:rPr>
                <w:rFonts w:cs="Tahoma"/>
                <w:b/>
                <w:bCs/>
                <w:szCs w:val="22"/>
              </w:rPr>
              <w:t>NAME OF “EMPLOYEE”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2034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</w:tr>
      <w:tr w:rsidR="004803D9" w:rsidRPr="00491B6A" w14:paraId="6B5341EC" w14:textId="77777777" w:rsidTr="00AC44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D518E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  <w:r w:rsidRPr="00491B6A">
              <w:rPr>
                <w:rFonts w:cs="Tahoma"/>
                <w:b/>
                <w:bCs/>
                <w:szCs w:val="22"/>
              </w:rPr>
              <w:t>NAME OF “OBSERVER”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8BBB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</w:tr>
      <w:tr w:rsidR="004803D9" w:rsidRPr="00491B6A" w14:paraId="0049075A" w14:textId="77777777" w:rsidTr="00AC44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4F564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  <w:r w:rsidRPr="00491B6A">
              <w:rPr>
                <w:rFonts w:cs="Tahoma"/>
                <w:b/>
                <w:bCs/>
                <w:szCs w:val="22"/>
              </w:rPr>
              <w:t>DATE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E481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</w:tr>
      <w:tr w:rsidR="004803D9" w:rsidRPr="00491B6A" w14:paraId="69A1A3B9" w14:textId="77777777" w:rsidTr="00AC44B6"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BBD0C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  <w:r w:rsidRPr="00491B6A">
              <w:rPr>
                <w:rFonts w:cs="Tahoma"/>
                <w:b/>
                <w:bCs/>
                <w:szCs w:val="22"/>
              </w:rPr>
              <w:t>ACTION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356D" w14:textId="77777777" w:rsidR="004803D9" w:rsidRPr="00491B6A" w:rsidRDefault="004803D9" w:rsidP="00AC44B6">
            <w:pPr>
              <w:spacing w:after="240"/>
              <w:jc w:val="center"/>
              <w:rPr>
                <w:rFonts w:cs="Tahoma"/>
                <w:b/>
                <w:bCs/>
                <w:szCs w:val="22"/>
              </w:rPr>
            </w:pPr>
            <w:r w:rsidRPr="00491B6A">
              <w:rPr>
                <w:rFonts w:cs="Tahoma"/>
                <w:b/>
                <w:bCs/>
                <w:szCs w:val="22"/>
              </w:rPr>
              <w:t>YES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E6410" w14:textId="77777777" w:rsidR="004803D9" w:rsidRPr="00491B6A" w:rsidRDefault="004803D9" w:rsidP="00AC44B6">
            <w:pPr>
              <w:spacing w:after="240"/>
              <w:jc w:val="center"/>
              <w:rPr>
                <w:rFonts w:cs="Tahoma"/>
                <w:b/>
                <w:bCs/>
                <w:szCs w:val="22"/>
              </w:rPr>
            </w:pPr>
            <w:r w:rsidRPr="00491B6A">
              <w:rPr>
                <w:rFonts w:cs="Tahoma"/>
                <w:b/>
                <w:bCs/>
                <w:szCs w:val="22"/>
              </w:rPr>
              <w:t>NO</w:t>
            </w:r>
          </w:p>
        </w:tc>
      </w:tr>
      <w:tr w:rsidR="004803D9" w:rsidRPr="00491B6A" w14:paraId="1C273776" w14:textId="77777777" w:rsidTr="00AC44B6"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D38F" w14:textId="77777777" w:rsidR="004803D9" w:rsidRPr="00491B6A" w:rsidRDefault="004803D9" w:rsidP="00AC44B6">
            <w:pPr>
              <w:spacing w:after="240"/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Did the supervisor welcome the employee to the meeting and put him/her at ease?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0F9B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947B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</w:tr>
      <w:tr w:rsidR="004803D9" w:rsidRPr="00491B6A" w14:paraId="0C018089" w14:textId="77777777" w:rsidTr="00AC44B6"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5840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  <w:r w:rsidRPr="00491B6A">
              <w:rPr>
                <w:rFonts w:cs="Tahoma"/>
                <w:szCs w:val="22"/>
              </w:rPr>
              <w:t>Did the supervisor explain the reason for the meeting?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5370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E67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</w:tr>
      <w:tr w:rsidR="004803D9" w:rsidRPr="00491B6A" w14:paraId="31AF0EEE" w14:textId="77777777" w:rsidTr="00AC44B6"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CB673" w14:textId="77777777" w:rsidR="004803D9" w:rsidRPr="00491B6A" w:rsidRDefault="004803D9" w:rsidP="00AC44B6">
            <w:pPr>
              <w:spacing w:after="240"/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lastRenderedPageBreak/>
              <w:t>Did the supervisor explain why he/she was not happy with the attitude of the employee towards the customer?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39D5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9B55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</w:tr>
      <w:tr w:rsidR="004803D9" w:rsidRPr="00491B6A" w14:paraId="2265E712" w14:textId="77777777" w:rsidTr="00AC44B6"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C8E77" w14:textId="77777777" w:rsidR="004803D9" w:rsidRPr="00491B6A" w:rsidRDefault="004803D9" w:rsidP="00AC44B6">
            <w:pPr>
              <w:spacing w:after="240"/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Did the supervisor give the employee a chance to explain his/her attitude?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2214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319B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</w:tr>
      <w:tr w:rsidR="004803D9" w:rsidRPr="00491B6A" w14:paraId="0D127F48" w14:textId="77777777" w:rsidTr="00AC44B6"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5669" w14:textId="77777777" w:rsidR="004803D9" w:rsidRPr="00491B6A" w:rsidRDefault="004803D9" w:rsidP="00AC44B6">
            <w:pPr>
              <w:spacing w:after="240"/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Did the supervisor give specific feedback to the employee?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CED0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E524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</w:tr>
      <w:tr w:rsidR="004803D9" w:rsidRPr="00491B6A" w14:paraId="0115B134" w14:textId="77777777" w:rsidTr="00AC44B6"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A189" w14:textId="77777777" w:rsidR="004803D9" w:rsidRPr="00491B6A" w:rsidRDefault="004803D9" w:rsidP="00AC44B6">
            <w:pPr>
              <w:spacing w:after="240"/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Did the supervisor give positive guidelines to the employee?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6F9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3CC1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</w:tr>
      <w:tr w:rsidR="004803D9" w:rsidRPr="00491B6A" w14:paraId="16E03FFD" w14:textId="77777777" w:rsidTr="00AC44B6"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BB962" w14:textId="77777777" w:rsidR="004803D9" w:rsidRPr="00491B6A" w:rsidRDefault="004803D9" w:rsidP="00AC44B6">
            <w:pPr>
              <w:spacing w:after="240"/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Did the supervisor give the employee a chance to ask questions?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5DC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6562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</w:p>
        </w:tc>
      </w:tr>
      <w:tr w:rsidR="004803D9" w:rsidRPr="00491B6A" w14:paraId="6168D6CF" w14:textId="77777777" w:rsidTr="00AC44B6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8927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  <w:r w:rsidRPr="00491B6A">
              <w:rPr>
                <w:rFonts w:cs="Tahoma"/>
                <w:b/>
                <w:bCs/>
                <w:szCs w:val="22"/>
              </w:rPr>
              <w:t>Signature of supervisor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7882" w14:textId="77777777" w:rsidR="004803D9" w:rsidRPr="00491B6A" w:rsidRDefault="004803D9" w:rsidP="00AC44B6">
            <w:pPr>
              <w:spacing w:after="240"/>
              <w:rPr>
                <w:rFonts w:cs="Tahoma"/>
                <w:szCs w:val="22"/>
              </w:rPr>
            </w:pPr>
          </w:p>
        </w:tc>
      </w:tr>
      <w:tr w:rsidR="004803D9" w:rsidRPr="00491B6A" w14:paraId="13E918B7" w14:textId="77777777" w:rsidTr="00AC44B6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BD43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  <w:r w:rsidRPr="00491B6A">
              <w:rPr>
                <w:rFonts w:cs="Tahoma"/>
                <w:b/>
                <w:bCs/>
                <w:szCs w:val="22"/>
              </w:rPr>
              <w:t>Signature of observer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62B3" w14:textId="77777777" w:rsidR="004803D9" w:rsidRPr="00491B6A" w:rsidRDefault="004803D9" w:rsidP="00AC44B6">
            <w:pPr>
              <w:spacing w:after="240"/>
              <w:rPr>
                <w:rFonts w:cs="Tahoma"/>
                <w:szCs w:val="22"/>
              </w:rPr>
            </w:pPr>
          </w:p>
        </w:tc>
      </w:tr>
      <w:tr w:rsidR="004803D9" w:rsidRPr="00491B6A" w14:paraId="5A72111B" w14:textId="77777777" w:rsidTr="00AC44B6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D3FB" w14:textId="77777777" w:rsidR="004803D9" w:rsidRPr="00491B6A" w:rsidRDefault="004803D9" w:rsidP="00AC44B6">
            <w:pPr>
              <w:spacing w:after="240"/>
              <w:rPr>
                <w:rFonts w:cs="Tahoma"/>
                <w:b/>
                <w:bCs/>
                <w:szCs w:val="22"/>
              </w:rPr>
            </w:pPr>
            <w:r w:rsidRPr="00491B6A">
              <w:rPr>
                <w:rFonts w:cs="Tahoma"/>
                <w:b/>
                <w:bCs/>
                <w:szCs w:val="22"/>
              </w:rPr>
              <w:t>Signature of employee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4A89" w14:textId="77777777" w:rsidR="004803D9" w:rsidRPr="00491B6A" w:rsidRDefault="004803D9" w:rsidP="00AC44B6">
            <w:pPr>
              <w:spacing w:after="240"/>
              <w:rPr>
                <w:rFonts w:cs="Tahoma"/>
                <w:szCs w:val="22"/>
              </w:rPr>
            </w:pPr>
          </w:p>
        </w:tc>
      </w:tr>
    </w:tbl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099F" w14:textId="77777777" w:rsidR="00E7799B" w:rsidRDefault="00E7799B" w:rsidP="00A92299">
      <w:pPr>
        <w:spacing w:before="0" w:after="0"/>
      </w:pPr>
      <w:r>
        <w:separator/>
      </w:r>
    </w:p>
  </w:endnote>
  <w:endnote w:type="continuationSeparator" w:id="0">
    <w:p w14:paraId="09BFB9C8" w14:textId="77777777" w:rsidR="00E7799B" w:rsidRDefault="00E7799B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2" w:name="_Hlk20810948"/>
    <w:bookmarkStart w:id="3" w:name="_Hlk20810949"/>
    <w:bookmarkStart w:id="4" w:name="_Hlk25055812"/>
    <w:bookmarkStart w:id="5" w:name="_Hlk25055813"/>
    <w:bookmarkStart w:id="6" w:name="_Hlk30512496"/>
    <w:bookmarkStart w:id="7" w:name="_Hlk30512497"/>
    <w:bookmarkStart w:id="8" w:name="_Hlk30513483"/>
    <w:bookmarkStart w:id="9" w:name="_Hlk30513484"/>
    <w:bookmarkStart w:id="10" w:name="_Hlk30513501"/>
    <w:bookmarkStart w:id="11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2"/>
    <w:bookmarkEnd w:id="3"/>
    <w:bookmarkEnd w:id="4"/>
    <w:bookmarkEnd w:id="5"/>
    <w:r w:rsidR="00E81828">
      <w:rPr>
        <w:rFonts w:cs="Tahoma"/>
        <w:color w:val="595959" w:themeColor="text1" w:themeTint="A6"/>
      </w:rPr>
      <w:t>2020/</w:t>
    </w:r>
    <w:bookmarkEnd w:id="6"/>
    <w:bookmarkEnd w:id="7"/>
    <w:bookmarkEnd w:id="8"/>
    <w:bookmarkEnd w:id="9"/>
    <w:bookmarkEnd w:id="10"/>
    <w:bookmarkEnd w:id="11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80951" w14:textId="77777777" w:rsidR="00E7799B" w:rsidRDefault="00E7799B" w:rsidP="00A92299">
      <w:pPr>
        <w:spacing w:before="0" w:after="0"/>
      </w:pPr>
      <w:r>
        <w:separator/>
      </w:r>
    </w:p>
  </w:footnote>
  <w:footnote w:type="continuationSeparator" w:id="0">
    <w:p w14:paraId="1A8C8C4D" w14:textId="77777777" w:rsidR="00E7799B" w:rsidRDefault="00E7799B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70006"/>
    <w:multiLevelType w:val="hybridMultilevel"/>
    <w:tmpl w:val="34AC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275D7"/>
    <w:rsid w:val="00450B8F"/>
    <w:rsid w:val="00456934"/>
    <w:rsid w:val="004616F9"/>
    <w:rsid w:val="00466B5F"/>
    <w:rsid w:val="0047726E"/>
    <w:rsid w:val="004803D9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45BC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694C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7799B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545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25</cp:revision>
  <cp:lastPrinted>2020-06-22T09:06:00Z</cp:lastPrinted>
  <dcterms:created xsi:type="dcterms:W3CDTF">2020-01-17T10:16:00Z</dcterms:created>
  <dcterms:modified xsi:type="dcterms:W3CDTF">2021-03-10T13:40:00Z</dcterms:modified>
</cp:coreProperties>
</file>